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C0" w:rsidRPr="00D10EA3" w:rsidRDefault="009306A8" w:rsidP="00DF2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EA3">
        <w:rPr>
          <w:rFonts w:ascii="Times New Roman" w:hAnsi="Times New Roman"/>
          <w:b/>
          <w:sz w:val="24"/>
          <w:szCs w:val="24"/>
        </w:rPr>
        <w:t>График сдачи годовых статистических отчетов</w:t>
      </w:r>
      <w:r w:rsidR="00D10EA3" w:rsidRPr="00D10EA3">
        <w:rPr>
          <w:rFonts w:ascii="Times New Roman" w:hAnsi="Times New Roman"/>
          <w:b/>
          <w:sz w:val="24"/>
          <w:szCs w:val="24"/>
        </w:rPr>
        <w:t xml:space="preserve"> по формам:</w:t>
      </w:r>
    </w:p>
    <w:p w:rsidR="00DF2DC0" w:rsidRPr="00D10EA3" w:rsidRDefault="009306A8" w:rsidP="001975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EA3">
        <w:rPr>
          <w:rFonts w:ascii="Times New Roman" w:hAnsi="Times New Roman"/>
          <w:b/>
          <w:sz w:val="24"/>
          <w:szCs w:val="24"/>
        </w:rPr>
        <w:t>№ 9 «Сведения о заболеваниях инфекциям</w:t>
      </w:r>
      <w:r w:rsidR="001975B8" w:rsidRPr="00D10EA3">
        <w:rPr>
          <w:rFonts w:ascii="Times New Roman" w:hAnsi="Times New Roman"/>
          <w:b/>
          <w:sz w:val="24"/>
          <w:szCs w:val="24"/>
        </w:rPr>
        <w:t>и, передаваемыми половым путем и заразными кожными болезнями»</w:t>
      </w:r>
    </w:p>
    <w:p w:rsidR="009306A8" w:rsidRDefault="009306A8" w:rsidP="001975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EA3">
        <w:rPr>
          <w:rFonts w:ascii="Times New Roman" w:hAnsi="Times New Roman"/>
          <w:b/>
          <w:sz w:val="24"/>
          <w:szCs w:val="24"/>
        </w:rPr>
        <w:t>№ 34 «Сведения о больных заболеваниями, передаваемыми преимущественно половым путем и за</w:t>
      </w:r>
      <w:r w:rsidR="001975B8" w:rsidRPr="00D10EA3">
        <w:rPr>
          <w:rFonts w:ascii="Times New Roman" w:hAnsi="Times New Roman"/>
          <w:b/>
          <w:sz w:val="24"/>
          <w:szCs w:val="24"/>
        </w:rPr>
        <w:t>разными кожными заболев</w:t>
      </w:r>
      <w:r w:rsidR="00D10EA3">
        <w:rPr>
          <w:rFonts w:ascii="Times New Roman" w:hAnsi="Times New Roman"/>
          <w:b/>
          <w:sz w:val="24"/>
          <w:szCs w:val="24"/>
        </w:rPr>
        <w:t>аниями» за 2021 год медицинскими организациями Астраханской области</w:t>
      </w:r>
    </w:p>
    <w:p w:rsidR="00D10EA3" w:rsidRPr="00D10EA3" w:rsidRDefault="00D10EA3" w:rsidP="001975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0EA3">
        <w:rPr>
          <w:rFonts w:ascii="Times New Roman" w:hAnsi="Times New Roman"/>
          <w:b/>
          <w:sz w:val="24"/>
          <w:szCs w:val="24"/>
          <w:u w:val="single"/>
        </w:rPr>
        <w:t xml:space="preserve">Дополнительно необходимо представить информацию по болезням кожи и подкожной клетчатки, которая будет необходима при формировании формы ФСН </w:t>
      </w:r>
    </w:p>
    <w:p w:rsidR="009306A8" w:rsidRPr="00D10EA3" w:rsidRDefault="009306A8" w:rsidP="001975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0EA3">
        <w:rPr>
          <w:rFonts w:ascii="Times New Roman" w:hAnsi="Times New Roman"/>
          <w:b/>
          <w:sz w:val="24"/>
          <w:szCs w:val="24"/>
          <w:u w:val="single"/>
        </w:rPr>
        <w:t>№12</w:t>
      </w:r>
      <w:r w:rsidRPr="00D10EA3">
        <w:rPr>
          <w:rFonts w:ascii="Times New Roman" w:hAnsi="Times New Roman"/>
          <w:b/>
          <w:sz w:val="24"/>
          <w:szCs w:val="24"/>
        </w:rPr>
        <w:t xml:space="preserve"> </w:t>
      </w:r>
      <w:r w:rsidRPr="00D10EA3">
        <w:rPr>
          <w:rFonts w:ascii="Times New Roman" w:hAnsi="Times New Roman"/>
          <w:sz w:val="24"/>
          <w:szCs w:val="24"/>
        </w:rPr>
        <w:t>«Сведения о числе заболеваний, зарегистрированных у пациентов, проживающих в районе обслужив</w:t>
      </w:r>
      <w:r w:rsidR="00D10EA3" w:rsidRPr="00D10EA3">
        <w:rPr>
          <w:rFonts w:ascii="Times New Roman" w:hAnsi="Times New Roman"/>
          <w:sz w:val="24"/>
          <w:szCs w:val="24"/>
        </w:rPr>
        <w:t xml:space="preserve">ания медицинской организации» </w:t>
      </w:r>
      <w:r w:rsidR="001937A9" w:rsidRPr="00D10EA3">
        <w:rPr>
          <w:rFonts w:ascii="Times New Roman" w:hAnsi="Times New Roman"/>
          <w:sz w:val="24"/>
          <w:szCs w:val="24"/>
        </w:rPr>
        <w:t>за 2021</w:t>
      </w:r>
      <w:r w:rsidRPr="00D10EA3">
        <w:rPr>
          <w:rFonts w:ascii="Times New Roman" w:hAnsi="Times New Roman"/>
          <w:sz w:val="24"/>
          <w:szCs w:val="24"/>
        </w:rPr>
        <w:t xml:space="preserve"> г</w:t>
      </w:r>
      <w:r w:rsidR="00D10EA3" w:rsidRPr="00D10EA3">
        <w:rPr>
          <w:rFonts w:ascii="Times New Roman" w:hAnsi="Times New Roman"/>
          <w:sz w:val="24"/>
          <w:szCs w:val="24"/>
        </w:rPr>
        <w:t>од</w:t>
      </w:r>
      <w:r w:rsidRPr="00D10EA3">
        <w:rPr>
          <w:rFonts w:ascii="Times New Roman" w:hAnsi="Times New Roman"/>
          <w:sz w:val="24"/>
          <w:szCs w:val="24"/>
        </w:rPr>
        <w:t>.</w:t>
      </w:r>
    </w:p>
    <w:p w:rsidR="00D10EA3" w:rsidRPr="00D10EA3" w:rsidRDefault="00D10EA3" w:rsidP="001975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0EA3">
        <w:rPr>
          <w:rFonts w:ascii="Times New Roman" w:hAnsi="Times New Roman"/>
          <w:sz w:val="24"/>
          <w:szCs w:val="24"/>
        </w:rPr>
        <w:t>(далее-форма№12) (прилагается)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3"/>
        <w:gridCol w:w="1701"/>
      </w:tblGrid>
      <w:tr w:rsidR="009306A8" w:rsidRPr="00CA59E6" w:rsidTr="00CA59E6">
        <w:trPr>
          <w:trHeight w:val="539"/>
        </w:trPr>
        <w:tc>
          <w:tcPr>
            <w:tcW w:w="8613" w:type="dxa"/>
          </w:tcPr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Наименование учреждения (организации) здравоохранения</w:t>
            </w:r>
          </w:p>
        </w:tc>
        <w:tc>
          <w:tcPr>
            <w:tcW w:w="1701" w:type="dxa"/>
          </w:tcPr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</w:t>
            </w:r>
            <w:r w:rsidRPr="00CA59E6">
              <w:rPr>
                <w:rFonts w:ascii="Times New Roman" w:hAnsi="Times New Roman"/>
              </w:rPr>
              <w:t xml:space="preserve"> сдачи отчетов</w:t>
            </w:r>
          </w:p>
        </w:tc>
      </w:tr>
      <w:tr w:rsidR="009306A8" w:rsidRPr="00CA59E6" w:rsidTr="00CA59E6">
        <w:tc>
          <w:tcPr>
            <w:tcW w:w="8613" w:type="dxa"/>
          </w:tcPr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«ОЦ ПБ СПИД »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«ГП№ 10»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 xml:space="preserve">ГБУЗ АО «ГП№ 1» </w:t>
            </w:r>
          </w:p>
        </w:tc>
        <w:tc>
          <w:tcPr>
            <w:tcW w:w="1701" w:type="dxa"/>
            <w:vAlign w:val="center"/>
          </w:tcPr>
          <w:p w:rsidR="009306A8" w:rsidRPr="00CA59E6" w:rsidRDefault="001937A9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06.12.2021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306A8" w:rsidRPr="00CA59E6" w:rsidRDefault="001937A9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</w:tcPr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Астраханская клиническая больница ФГБУЗ ЮОМЦ ФМБА России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ЧУЗ «МСЧ-1»</w:t>
            </w:r>
          </w:p>
          <w:p w:rsidR="00D430D2" w:rsidRPr="00DF2DC0" w:rsidRDefault="00D430D2" w:rsidP="00D43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«Клинический родильный дом»</w:t>
            </w:r>
          </w:p>
          <w:p w:rsidR="009306A8" w:rsidRPr="00DF2DC0" w:rsidRDefault="00320277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ЧУЗ Клиническая больница «РЖД –медицина»</w:t>
            </w:r>
          </w:p>
        </w:tc>
        <w:tc>
          <w:tcPr>
            <w:tcW w:w="1701" w:type="dxa"/>
            <w:vAlign w:val="center"/>
          </w:tcPr>
          <w:p w:rsidR="009306A8" w:rsidRPr="00CA59E6" w:rsidRDefault="001937A9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07.12.2021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306A8" w:rsidRPr="00CA59E6" w:rsidRDefault="001937A9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</w:tcPr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ФГУЗ МСЧ  МВД по АО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«Центр охраны семьи и репродукции»</w:t>
            </w:r>
          </w:p>
          <w:p w:rsidR="00057442" w:rsidRPr="00DF2DC0" w:rsidRDefault="00057442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ООО «Элит»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«Володарская РБ»</w:t>
            </w:r>
          </w:p>
        </w:tc>
        <w:tc>
          <w:tcPr>
            <w:tcW w:w="1701" w:type="dxa"/>
            <w:vAlign w:val="center"/>
          </w:tcPr>
          <w:p w:rsidR="009306A8" w:rsidRPr="00CA59E6" w:rsidRDefault="008E2A6C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08.12.2021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8E2A6C" w:rsidRPr="00CA59E6" w:rsidTr="001975B8">
        <w:trPr>
          <w:trHeight w:val="824"/>
        </w:trPr>
        <w:tc>
          <w:tcPr>
            <w:tcW w:w="8613" w:type="dxa"/>
          </w:tcPr>
          <w:p w:rsidR="00C87675" w:rsidRPr="00DF2DC0" w:rsidRDefault="00C87675" w:rsidP="00C87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«ГП№3»</w:t>
            </w:r>
          </w:p>
          <w:p w:rsidR="008E2A6C" w:rsidRPr="00DF2DC0" w:rsidRDefault="00C87675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«ГП№2»</w:t>
            </w:r>
          </w:p>
          <w:p w:rsidR="008E2A6C" w:rsidRPr="00DF2DC0" w:rsidRDefault="008E2A6C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Черноярская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1701" w:type="dxa"/>
            <w:vAlign w:val="center"/>
          </w:tcPr>
          <w:p w:rsidR="008E2A6C" w:rsidRDefault="008E2A6C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09.12.2021г</w:t>
            </w:r>
          </w:p>
          <w:p w:rsidR="008E2A6C" w:rsidRDefault="008E2A6C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8E2A6C" w:rsidRDefault="008E2A6C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  <w:vAlign w:val="center"/>
          </w:tcPr>
          <w:p w:rsidR="00C87675" w:rsidRPr="00DF2DC0" w:rsidRDefault="00C87675" w:rsidP="00C87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«ГП№ 8 имени Пирогова»</w:t>
            </w:r>
          </w:p>
          <w:p w:rsidR="00C87675" w:rsidRPr="00DF2DC0" w:rsidRDefault="00C87675" w:rsidP="00C87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gramStart"/>
            <w:r w:rsidRPr="00DF2DC0">
              <w:rPr>
                <w:rFonts w:ascii="Times New Roman" w:hAnsi="Times New Roman"/>
                <w:sz w:val="24"/>
                <w:szCs w:val="24"/>
              </w:rPr>
              <w:t>ГБ</w:t>
            </w:r>
            <w:proofErr w:type="gram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ЗАТО г.Знаменск»</w:t>
            </w:r>
          </w:p>
          <w:p w:rsidR="009306A8" w:rsidRPr="00DF2DC0" w:rsidRDefault="00C87675" w:rsidP="00C87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Ахтубинская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1701" w:type="dxa"/>
            <w:vAlign w:val="center"/>
          </w:tcPr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6A8" w:rsidRPr="00CA59E6" w:rsidRDefault="00D430D2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10.12.2021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306A8" w:rsidRPr="00CA59E6" w:rsidRDefault="00D430D2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  <w:vAlign w:val="center"/>
          </w:tcPr>
          <w:p w:rsidR="00C87675" w:rsidRPr="00DF2DC0" w:rsidRDefault="00C87675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«ГП№5»</w:t>
            </w:r>
          </w:p>
          <w:p w:rsidR="00C87675" w:rsidRPr="00DF2DC0" w:rsidRDefault="00C87675" w:rsidP="00C87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ОАО «Новая поликлиника» г.Астрахань</w:t>
            </w:r>
          </w:p>
          <w:p w:rsidR="00320277" w:rsidRPr="00DF2DC0" w:rsidRDefault="00320277" w:rsidP="0032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«Красноярская РБ»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306A8" w:rsidRPr="00CA59E6" w:rsidRDefault="00C87675" w:rsidP="000B5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9306A8" w:rsidRPr="00CA59E6" w:rsidRDefault="009306A8" w:rsidP="000B5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  <w:vAlign w:val="center"/>
          </w:tcPr>
          <w:p w:rsidR="00320277" w:rsidRPr="00DF2DC0" w:rsidRDefault="005A39C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 xml:space="preserve">ГАСУ СО АО 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Наримановский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психоневологический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интернат»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«Приволжская РБ»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Енотаевская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306A8" w:rsidRPr="00CA59E6" w:rsidRDefault="00E81E57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14.12.2021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9306A8" w:rsidRPr="00CA59E6" w:rsidRDefault="009306A8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  <w:vAlign w:val="center"/>
          </w:tcPr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Камызякская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Икрянинская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Харабалинская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1701" w:type="dxa"/>
            <w:vAlign w:val="center"/>
          </w:tcPr>
          <w:p w:rsidR="009306A8" w:rsidRPr="00CA59E6" w:rsidRDefault="00320277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16.12.2021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9306A8" w:rsidRPr="00CA59E6" w:rsidRDefault="009306A8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  <w:vAlign w:val="center"/>
          </w:tcPr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Лиманская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Наримановская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1701" w:type="dxa"/>
            <w:vAlign w:val="center"/>
          </w:tcPr>
          <w:p w:rsidR="009306A8" w:rsidRDefault="00320277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17.12.2021г</w:t>
            </w:r>
          </w:p>
          <w:p w:rsidR="009306A8" w:rsidRDefault="00320277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</w:tbl>
    <w:p w:rsidR="00DF2DC0" w:rsidRDefault="00DF2DC0" w:rsidP="00DF2DC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306A8" w:rsidRDefault="009306A8" w:rsidP="001975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0EA3">
        <w:rPr>
          <w:rFonts w:ascii="Times New Roman" w:hAnsi="Times New Roman"/>
          <w:b/>
          <w:sz w:val="24"/>
          <w:szCs w:val="24"/>
          <w:u w:val="single"/>
        </w:rPr>
        <w:t xml:space="preserve">При себе </w:t>
      </w:r>
      <w:proofErr w:type="gramStart"/>
      <w:r w:rsidRPr="00D10EA3">
        <w:rPr>
          <w:rFonts w:ascii="Times New Roman" w:hAnsi="Times New Roman"/>
          <w:b/>
          <w:sz w:val="24"/>
          <w:szCs w:val="24"/>
          <w:u w:val="single"/>
        </w:rPr>
        <w:t>иметь</w:t>
      </w:r>
      <w:r w:rsidRPr="0013691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список лиц с болезнями кожи и подкожной клетчатки (Ф.И.О.) как приложение к ф.№ 12 (таб.1000</w:t>
      </w:r>
      <w:r w:rsidR="00DF2DC0">
        <w:rPr>
          <w:rFonts w:ascii="Times New Roman" w:hAnsi="Times New Roman"/>
          <w:sz w:val="24"/>
          <w:szCs w:val="24"/>
        </w:rPr>
        <w:t>,2000,3000,4000 ; строки  с 13.0</w:t>
      </w:r>
      <w:r>
        <w:rPr>
          <w:rFonts w:ascii="Times New Roman" w:hAnsi="Times New Roman"/>
          <w:sz w:val="24"/>
          <w:szCs w:val="24"/>
        </w:rPr>
        <w:t xml:space="preserve"> по 13.6),</w:t>
      </w:r>
    </w:p>
    <w:p w:rsidR="009306A8" w:rsidRDefault="009306A8" w:rsidP="001975B8">
      <w:pPr>
        <w:spacing w:after="0" w:line="240" w:lineRule="auto"/>
        <w:ind w:left="708" w:firstLine="8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6915">
        <w:rPr>
          <w:rFonts w:ascii="Times New Roman" w:hAnsi="Times New Roman"/>
          <w:sz w:val="24"/>
          <w:szCs w:val="24"/>
        </w:rPr>
        <w:t>план работы дерматовенерологической службы на 20</w:t>
      </w:r>
      <w:r w:rsidR="00DF2DC0">
        <w:rPr>
          <w:rFonts w:ascii="Times New Roman" w:hAnsi="Times New Roman"/>
          <w:sz w:val="24"/>
          <w:szCs w:val="24"/>
        </w:rPr>
        <w:t>22</w:t>
      </w:r>
      <w:r w:rsidRPr="00136915">
        <w:rPr>
          <w:rFonts w:ascii="Times New Roman" w:hAnsi="Times New Roman"/>
          <w:sz w:val="24"/>
          <w:szCs w:val="24"/>
        </w:rPr>
        <w:t xml:space="preserve"> год, утвержденный главным врачом ЛПУ</w:t>
      </w:r>
      <w:r w:rsidR="00DF2DC0">
        <w:rPr>
          <w:rFonts w:ascii="Times New Roman" w:hAnsi="Times New Roman"/>
          <w:sz w:val="24"/>
          <w:szCs w:val="24"/>
        </w:rPr>
        <w:t xml:space="preserve"> (подпись главного врача и печать ЛПУ)</w:t>
      </w:r>
    </w:p>
    <w:p w:rsidR="009306A8" w:rsidRDefault="009306A8" w:rsidP="001975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лицом за сдачу годового статистического отчета по ЛПУ является врач-</w:t>
      </w:r>
      <w:proofErr w:type="spellStart"/>
      <w:r>
        <w:rPr>
          <w:rFonts w:ascii="Times New Roman" w:hAnsi="Times New Roman"/>
          <w:sz w:val="24"/>
          <w:szCs w:val="24"/>
        </w:rPr>
        <w:t>дерматовенеролог</w:t>
      </w:r>
      <w:proofErr w:type="spellEnd"/>
      <w:r>
        <w:rPr>
          <w:rFonts w:ascii="Times New Roman" w:hAnsi="Times New Roman"/>
          <w:sz w:val="24"/>
          <w:szCs w:val="24"/>
        </w:rPr>
        <w:t xml:space="preserve"> или</w:t>
      </w:r>
      <w:r w:rsidR="00D10EA3">
        <w:rPr>
          <w:rFonts w:ascii="Times New Roman" w:hAnsi="Times New Roman"/>
          <w:sz w:val="24"/>
          <w:szCs w:val="24"/>
        </w:rPr>
        <w:t xml:space="preserve"> врач-статистик</w:t>
      </w:r>
      <w:r>
        <w:rPr>
          <w:rFonts w:ascii="Times New Roman" w:hAnsi="Times New Roman"/>
          <w:sz w:val="24"/>
          <w:szCs w:val="24"/>
        </w:rPr>
        <w:t xml:space="preserve"> </w:t>
      </w:r>
      <w:r w:rsidR="00D10EA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медицинский статистик</w:t>
      </w:r>
      <w:r w:rsidR="00D10EA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365B87" w:rsidRDefault="009306A8" w:rsidP="00365B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65B87">
        <w:rPr>
          <w:rFonts w:ascii="Times New Roman" w:hAnsi="Times New Roman"/>
          <w:b/>
          <w:sz w:val="24"/>
          <w:szCs w:val="24"/>
        </w:rPr>
        <w:t>Прием отчетов по дерматовенерологической службе будет производится</w:t>
      </w:r>
    </w:p>
    <w:p w:rsidR="00365B87" w:rsidRDefault="009306A8" w:rsidP="00365B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65B87">
        <w:rPr>
          <w:rFonts w:ascii="Times New Roman" w:hAnsi="Times New Roman"/>
          <w:b/>
          <w:sz w:val="24"/>
          <w:szCs w:val="24"/>
        </w:rPr>
        <w:t xml:space="preserve"> в ГБУЗ АО «</w:t>
      </w:r>
      <w:r w:rsidR="00DF2DC0" w:rsidRPr="00365B87">
        <w:rPr>
          <w:rFonts w:ascii="Times New Roman" w:hAnsi="Times New Roman"/>
          <w:b/>
          <w:sz w:val="24"/>
          <w:szCs w:val="24"/>
        </w:rPr>
        <w:t>Областной к</w:t>
      </w:r>
      <w:r w:rsidRPr="00365B87">
        <w:rPr>
          <w:rFonts w:ascii="Times New Roman" w:hAnsi="Times New Roman"/>
          <w:b/>
          <w:sz w:val="24"/>
          <w:szCs w:val="24"/>
        </w:rPr>
        <w:t xml:space="preserve">ожно-венерологический диспансер» </w:t>
      </w:r>
    </w:p>
    <w:p w:rsidR="00365B87" w:rsidRDefault="009306A8" w:rsidP="00365B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65B87">
        <w:rPr>
          <w:rFonts w:ascii="Times New Roman" w:hAnsi="Times New Roman"/>
          <w:b/>
          <w:sz w:val="24"/>
          <w:szCs w:val="24"/>
        </w:rPr>
        <w:t xml:space="preserve">по адресу: г. Астрахань, ул. </w:t>
      </w:r>
      <w:proofErr w:type="spellStart"/>
      <w:r w:rsidRPr="00365B87">
        <w:rPr>
          <w:rFonts w:ascii="Times New Roman" w:hAnsi="Times New Roman"/>
          <w:b/>
          <w:sz w:val="24"/>
          <w:szCs w:val="24"/>
        </w:rPr>
        <w:t>М.</w:t>
      </w:r>
      <w:bookmarkStart w:id="0" w:name="_GoBack"/>
      <w:bookmarkEnd w:id="0"/>
      <w:r w:rsidRPr="00365B87">
        <w:rPr>
          <w:rFonts w:ascii="Times New Roman" w:hAnsi="Times New Roman"/>
          <w:b/>
          <w:sz w:val="24"/>
          <w:szCs w:val="24"/>
        </w:rPr>
        <w:t>Максаковой</w:t>
      </w:r>
      <w:proofErr w:type="spellEnd"/>
      <w:r w:rsidRPr="00365B87">
        <w:rPr>
          <w:rFonts w:ascii="Times New Roman" w:hAnsi="Times New Roman"/>
          <w:b/>
          <w:sz w:val="24"/>
          <w:szCs w:val="24"/>
        </w:rPr>
        <w:t xml:space="preserve"> д.6 </w:t>
      </w:r>
    </w:p>
    <w:p w:rsidR="00365B87" w:rsidRDefault="009306A8" w:rsidP="00365B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65B87">
        <w:rPr>
          <w:rFonts w:ascii="Times New Roman" w:hAnsi="Times New Roman"/>
          <w:b/>
          <w:sz w:val="24"/>
          <w:szCs w:val="24"/>
        </w:rPr>
        <w:lastRenderedPageBreak/>
        <w:t>в организационно-методическом отделе, тел 28-91-73.</w:t>
      </w:r>
    </w:p>
    <w:p w:rsidR="00365B87" w:rsidRDefault="009306A8" w:rsidP="00365B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65B87">
        <w:rPr>
          <w:rFonts w:ascii="Times New Roman" w:hAnsi="Times New Roman"/>
          <w:b/>
          <w:sz w:val="24"/>
          <w:szCs w:val="24"/>
        </w:rPr>
        <w:t xml:space="preserve"> Ответственное лицо: заместитель главного врача по ОМР </w:t>
      </w:r>
    </w:p>
    <w:p w:rsidR="009306A8" w:rsidRPr="00365B87" w:rsidRDefault="009306A8" w:rsidP="00365B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65B87">
        <w:rPr>
          <w:rFonts w:ascii="Times New Roman" w:hAnsi="Times New Roman"/>
          <w:b/>
          <w:sz w:val="24"/>
          <w:szCs w:val="24"/>
        </w:rPr>
        <w:t>Воронина Л.М. ,тел. сот. 78-29-35</w:t>
      </w:r>
    </w:p>
    <w:sectPr w:rsidR="009306A8" w:rsidRPr="00365B87" w:rsidSect="00E61CD3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648EF"/>
    <w:multiLevelType w:val="hybridMultilevel"/>
    <w:tmpl w:val="8BBA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4F8"/>
    <w:rsid w:val="00000768"/>
    <w:rsid w:val="000007E7"/>
    <w:rsid w:val="00002C5E"/>
    <w:rsid w:val="00012AAE"/>
    <w:rsid w:val="0001675C"/>
    <w:rsid w:val="00024562"/>
    <w:rsid w:val="00025862"/>
    <w:rsid w:val="00031FDC"/>
    <w:rsid w:val="00035876"/>
    <w:rsid w:val="00043BC3"/>
    <w:rsid w:val="00054A40"/>
    <w:rsid w:val="00057442"/>
    <w:rsid w:val="00070EC8"/>
    <w:rsid w:val="00081CF5"/>
    <w:rsid w:val="00083587"/>
    <w:rsid w:val="000902B1"/>
    <w:rsid w:val="000923FC"/>
    <w:rsid w:val="000969AB"/>
    <w:rsid w:val="000B192C"/>
    <w:rsid w:val="000B1C58"/>
    <w:rsid w:val="000B5DBA"/>
    <w:rsid w:val="000C00E6"/>
    <w:rsid w:val="000C1E56"/>
    <w:rsid w:val="000C2093"/>
    <w:rsid w:val="000D470F"/>
    <w:rsid w:val="000D5557"/>
    <w:rsid w:val="000D5F0D"/>
    <w:rsid w:val="000D71FD"/>
    <w:rsid w:val="00106F21"/>
    <w:rsid w:val="00112BA9"/>
    <w:rsid w:val="00116B9E"/>
    <w:rsid w:val="00124E42"/>
    <w:rsid w:val="00125E04"/>
    <w:rsid w:val="00136915"/>
    <w:rsid w:val="001379BE"/>
    <w:rsid w:val="00141FDF"/>
    <w:rsid w:val="00147D08"/>
    <w:rsid w:val="00147F85"/>
    <w:rsid w:val="00156868"/>
    <w:rsid w:val="00156E64"/>
    <w:rsid w:val="00165063"/>
    <w:rsid w:val="0017121B"/>
    <w:rsid w:val="001847C6"/>
    <w:rsid w:val="00185419"/>
    <w:rsid w:val="001937A9"/>
    <w:rsid w:val="00194465"/>
    <w:rsid w:val="001975B8"/>
    <w:rsid w:val="001B1EC9"/>
    <w:rsid w:val="001C302B"/>
    <w:rsid w:val="001D4E65"/>
    <w:rsid w:val="001D5DF2"/>
    <w:rsid w:val="001D7380"/>
    <w:rsid w:val="001E2326"/>
    <w:rsid w:val="001E4792"/>
    <w:rsid w:val="002058D7"/>
    <w:rsid w:val="00205B19"/>
    <w:rsid w:val="00212359"/>
    <w:rsid w:val="002143F4"/>
    <w:rsid w:val="002171AF"/>
    <w:rsid w:val="00223DAF"/>
    <w:rsid w:val="00225755"/>
    <w:rsid w:val="00231A09"/>
    <w:rsid w:val="002408B0"/>
    <w:rsid w:val="00242D39"/>
    <w:rsid w:val="00242DB1"/>
    <w:rsid w:val="0024363B"/>
    <w:rsid w:val="00253A8A"/>
    <w:rsid w:val="00262974"/>
    <w:rsid w:val="00270CA0"/>
    <w:rsid w:val="00272480"/>
    <w:rsid w:val="002778E7"/>
    <w:rsid w:val="00291296"/>
    <w:rsid w:val="002936F7"/>
    <w:rsid w:val="00296879"/>
    <w:rsid w:val="00297CA9"/>
    <w:rsid w:val="002A03BB"/>
    <w:rsid w:val="002A557A"/>
    <w:rsid w:val="002B1AD0"/>
    <w:rsid w:val="002B466F"/>
    <w:rsid w:val="002B6E14"/>
    <w:rsid w:val="002E5C36"/>
    <w:rsid w:val="002E7416"/>
    <w:rsid w:val="002F5AB9"/>
    <w:rsid w:val="00302A65"/>
    <w:rsid w:val="00304896"/>
    <w:rsid w:val="00307316"/>
    <w:rsid w:val="0031187A"/>
    <w:rsid w:val="0031383B"/>
    <w:rsid w:val="00315B7E"/>
    <w:rsid w:val="00316BEC"/>
    <w:rsid w:val="003200EE"/>
    <w:rsid w:val="00320277"/>
    <w:rsid w:val="0032049C"/>
    <w:rsid w:val="0033028C"/>
    <w:rsid w:val="003322E5"/>
    <w:rsid w:val="00340755"/>
    <w:rsid w:val="003435C3"/>
    <w:rsid w:val="00360FEE"/>
    <w:rsid w:val="003639B4"/>
    <w:rsid w:val="00365B48"/>
    <w:rsid w:val="00365B87"/>
    <w:rsid w:val="00374296"/>
    <w:rsid w:val="00374688"/>
    <w:rsid w:val="00375BFD"/>
    <w:rsid w:val="00387E52"/>
    <w:rsid w:val="003976C4"/>
    <w:rsid w:val="003A2DBA"/>
    <w:rsid w:val="003C4904"/>
    <w:rsid w:val="003C7F23"/>
    <w:rsid w:val="003F3C8C"/>
    <w:rsid w:val="004050FF"/>
    <w:rsid w:val="00411A79"/>
    <w:rsid w:val="00421DFE"/>
    <w:rsid w:val="00427927"/>
    <w:rsid w:val="00434F87"/>
    <w:rsid w:val="004374CD"/>
    <w:rsid w:val="00437840"/>
    <w:rsid w:val="00440A06"/>
    <w:rsid w:val="00443E5B"/>
    <w:rsid w:val="00445971"/>
    <w:rsid w:val="004465A8"/>
    <w:rsid w:val="0045327E"/>
    <w:rsid w:val="00454857"/>
    <w:rsid w:val="00471365"/>
    <w:rsid w:val="004777D2"/>
    <w:rsid w:val="00481BB5"/>
    <w:rsid w:val="00484940"/>
    <w:rsid w:val="00485BD8"/>
    <w:rsid w:val="004869FC"/>
    <w:rsid w:val="00493C0D"/>
    <w:rsid w:val="00494605"/>
    <w:rsid w:val="00497DBA"/>
    <w:rsid w:val="004A2F6E"/>
    <w:rsid w:val="004A4210"/>
    <w:rsid w:val="004A6922"/>
    <w:rsid w:val="004B18AA"/>
    <w:rsid w:val="004B3228"/>
    <w:rsid w:val="004C1CCD"/>
    <w:rsid w:val="004D0750"/>
    <w:rsid w:val="004D78FF"/>
    <w:rsid w:val="004E701F"/>
    <w:rsid w:val="004F4119"/>
    <w:rsid w:val="00501B30"/>
    <w:rsid w:val="005101EF"/>
    <w:rsid w:val="005164B3"/>
    <w:rsid w:val="0051755A"/>
    <w:rsid w:val="00520FD7"/>
    <w:rsid w:val="005232BF"/>
    <w:rsid w:val="005419ED"/>
    <w:rsid w:val="00545BEE"/>
    <w:rsid w:val="00550833"/>
    <w:rsid w:val="0055222D"/>
    <w:rsid w:val="0055244A"/>
    <w:rsid w:val="00554E19"/>
    <w:rsid w:val="00565C7F"/>
    <w:rsid w:val="00586B83"/>
    <w:rsid w:val="0059333C"/>
    <w:rsid w:val="00597255"/>
    <w:rsid w:val="005A39C8"/>
    <w:rsid w:val="005A769C"/>
    <w:rsid w:val="005B1E4F"/>
    <w:rsid w:val="005B4223"/>
    <w:rsid w:val="005B5C2C"/>
    <w:rsid w:val="005B74D7"/>
    <w:rsid w:val="005C4E02"/>
    <w:rsid w:val="005D06C3"/>
    <w:rsid w:val="005D294F"/>
    <w:rsid w:val="005D351B"/>
    <w:rsid w:val="005D6DDF"/>
    <w:rsid w:val="005E5013"/>
    <w:rsid w:val="005E6F94"/>
    <w:rsid w:val="005F1A29"/>
    <w:rsid w:val="005F76EF"/>
    <w:rsid w:val="00600274"/>
    <w:rsid w:val="00616959"/>
    <w:rsid w:val="0061766C"/>
    <w:rsid w:val="00622F06"/>
    <w:rsid w:val="0063723D"/>
    <w:rsid w:val="0063731C"/>
    <w:rsid w:val="0064200B"/>
    <w:rsid w:val="00646867"/>
    <w:rsid w:val="00647620"/>
    <w:rsid w:val="00656A95"/>
    <w:rsid w:val="0065736F"/>
    <w:rsid w:val="00664D4A"/>
    <w:rsid w:val="00665E4E"/>
    <w:rsid w:val="006706B9"/>
    <w:rsid w:val="00692219"/>
    <w:rsid w:val="006A2AC2"/>
    <w:rsid w:val="006A6583"/>
    <w:rsid w:val="006B1D3A"/>
    <w:rsid w:val="006C2FC8"/>
    <w:rsid w:val="006C30E0"/>
    <w:rsid w:val="006C3E98"/>
    <w:rsid w:val="006C51F5"/>
    <w:rsid w:val="006D2E7A"/>
    <w:rsid w:val="006D3ED7"/>
    <w:rsid w:val="006D5FD4"/>
    <w:rsid w:val="006E24A4"/>
    <w:rsid w:val="006F01E0"/>
    <w:rsid w:val="006F14C3"/>
    <w:rsid w:val="00700B54"/>
    <w:rsid w:val="00701254"/>
    <w:rsid w:val="007155D4"/>
    <w:rsid w:val="00725AAB"/>
    <w:rsid w:val="0072715E"/>
    <w:rsid w:val="00737476"/>
    <w:rsid w:val="00740312"/>
    <w:rsid w:val="0074147E"/>
    <w:rsid w:val="00747E03"/>
    <w:rsid w:val="00750622"/>
    <w:rsid w:val="00751619"/>
    <w:rsid w:val="00757E59"/>
    <w:rsid w:val="00767B0D"/>
    <w:rsid w:val="00773A48"/>
    <w:rsid w:val="007A0ACE"/>
    <w:rsid w:val="007A5F9C"/>
    <w:rsid w:val="007A76F9"/>
    <w:rsid w:val="007B14DD"/>
    <w:rsid w:val="007D3E43"/>
    <w:rsid w:val="007D43B6"/>
    <w:rsid w:val="007D7902"/>
    <w:rsid w:val="007E1844"/>
    <w:rsid w:val="007E19BB"/>
    <w:rsid w:val="007E4E00"/>
    <w:rsid w:val="007F0451"/>
    <w:rsid w:val="007F2A0B"/>
    <w:rsid w:val="00802094"/>
    <w:rsid w:val="00807DFC"/>
    <w:rsid w:val="00810FC7"/>
    <w:rsid w:val="00815A76"/>
    <w:rsid w:val="008206B4"/>
    <w:rsid w:val="00827B9F"/>
    <w:rsid w:val="00836434"/>
    <w:rsid w:val="008372B3"/>
    <w:rsid w:val="00844118"/>
    <w:rsid w:val="00847370"/>
    <w:rsid w:val="00847EFB"/>
    <w:rsid w:val="00852AFF"/>
    <w:rsid w:val="008610A8"/>
    <w:rsid w:val="00865573"/>
    <w:rsid w:val="00872541"/>
    <w:rsid w:val="00881954"/>
    <w:rsid w:val="0089312C"/>
    <w:rsid w:val="00893442"/>
    <w:rsid w:val="00893A15"/>
    <w:rsid w:val="008A744A"/>
    <w:rsid w:val="008C0881"/>
    <w:rsid w:val="008C405A"/>
    <w:rsid w:val="008D4F44"/>
    <w:rsid w:val="008D559C"/>
    <w:rsid w:val="008E2A6C"/>
    <w:rsid w:val="008E2E60"/>
    <w:rsid w:val="008F440E"/>
    <w:rsid w:val="009001DB"/>
    <w:rsid w:val="00903443"/>
    <w:rsid w:val="00912119"/>
    <w:rsid w:val="00916AEB"/>
    <w:rsid w:val="009306A8"/>
    <w:rsid w:val="00930E8C"/>
    <w:rsid w:val="00931378"/>
    <w:rsid w:val="009419D1"/>
    <w:rsid w:val="00954E2A"/>
    <w:rsid w:val="00956D87"/>
    <w:rsid w:val="00960626"/>
    <w:rsid w:val="00960BFD"/>
    <w:rsid w:val="00961CDA"/>
    <w:rsid w:val="009718E4"/>
    <w:rsid w:val="0098746A"/>
    <w:rsid w:val="00991491"/>
    <w:rsid w:val="00994D6A"/>
    <w:rsid w:val="009A1487"/>
    <w:rsid w:val="009B26BE"/>
    <w:rsid w:val="009B4174"/>
    <w:rsid w:val="009C4C5F"/>
    <w:rsid w:val="009C584B"/>
    <w:rsid w:val="009D0667"/>
    <w:rsid w:val="009D247C"/>
    <w:rsid w:val="009E61F4"/>
    <w:rsid w:val="009F1F08"/>
    <w:rsid w:val="009F43F5"/>
    <w:rsid w:val="009F66E3"/>
    <w:rsid w:val="00A13AA6"/>
    <w:rsid w:val="00A17F5D"/>
    <w:rsid w:val="00A230E6"/>
    <w:rsid w:val="00A23970"/>
    <w:rsid w:val="00A32174"/>
    <w:rsid w:val="00A32456"/>
    <w:rsid w:val="00A34113"/>
    <w:rsid w:val="00A40E49"/>
    <w:rsid w:val="00A41786"/>
    <w:rsid w:val="00A57534"/>
    <w:rsid w:val="00A76A0F"/>
    <w:rsid w:val="00A860F6"/>
    <w:rsid w:val="00A863AC"/>
    <w:rsid w:val="00A956B0"/>
    <w:rsid w:val="00AA52FD"/>
    <w:rsid w:val="00AA77B1"/>
    <w:rsid w:val="00AB6CA8"/>
    <w:rsid w:val="00AC1ACF"/>
    <w:rsid w:val="00AC1BC1"/>
    <w:rsid w:val="00AC321F"/>
    <w:rsid w:val="00AC61C8"/>
    <w:rsid w:val="00AD40F1"/>
    <w:rsid w:val="00AD42E3"/>
    <w:rsid w:val="00AD7E40"/>
    <w:rsid w:val="00AE6A0E"/>
    <w:rsid w:val="00AE7696"/>
    <w:rsid w:val="00AF77D2"/>
    <w:rsid w:val="00B019C2"/>
    <w:rsid w:val="00B01D2E"/>
    <w:rsid w:val="00B04201"/>
    <w:rsid w:val="00B06316"/>
    <w:rsid w:val="00B10290"/>
    <w:rsid w:val="00B210E2"/>
    <w:rsid w:val="00B23A90"/>
    <w:rsid w:val="00B437D9"/>
    <w:rsid w:val="00B45787"/>
    <w:rsid w:val="00B53F47"/>
    <w:rsid w:val="00B756A1"/>
    <w:rsid w:val="00B764DA"/>
    <w:rsid w:val="00B8046C"/>
    <w:rsid w:val="00B81557"/>
    <w:rsid w:val="00B8389B"/>
    <w:rsid w:val="00B84FBD"/>
    <w:rsid w:val="00B86283"/>
    <w:rsid w:val="00BA0102"/>
    <w:rsid w:val="00BA16F8"/>
    <w:rsid w:val="00BA2D8F"/>
    <w:rsid w:val="00BA506D"/>
    <w:rsid w:val="00BB4E54"/>
    <w:rsid w:val="00BB58C3"/>
    <w:rsid w:val="00BC0493"/>
    <w:rsid w:val="00BC2FB1"/>
    <w:rsid w:val="00BD4101"/>
    <w:rsid w:val="00BD5A3E"/>
    <w:rsid w:val="00BE6679"/>
    <w:rsid w:val="00BF27D9"/>
    <w:rsid w:val="00BF4014"/>
    <w:rsid w:val="00C00123"/>
    <w:rsid w:val="00C12EAE"/>
    <w:rsid w:val="00C17B8E"/>
    <w:rsid w:val="00C2069E"/>
    <w:rsid w:val="00C220A0"/>
    <w:rsid w:val="00C30DF2"/>
    <w:rsid w:val="00C31749"/>
    <w:rsid w:val="00C324EB"/>
    <w:rsid w:val="00C34430"/>
    <w:rsid w:val="00C362BB"/>
    <w:rsid w:val="00C413B4"/>
    <w:rsid w:val="00C50A25"/>
    <w:rsid w:val="00C56429"/>
    <w:rsid w:val="00C610A5"/>
    <w:rsid w:val="00C65891"/>
    <w:rsid w:val="00C677E5"/>
    <w:rsid w:val="00C8083B"/>
    <w:rsid w:val="00C87675"/>
    <w:rsid w:val="00C90A31"/>
    <w:rsid w:val="00C9382D"/>
    <w:rsid w:val="00CA1EE4"/>
    <w:rsid w:val="00CA4E12"/>
    <w:rsid w:val="00CA59E6"/>
    <w:rsid w:val="00CB7664"/>
    <w:rsid w:val="00CC7C45"/>
    <w:rsid w:val="00CE04B3"/>
    <w:rsid w:val="00CE1113"/>
    <w:rsid w:val="00CE6251"/>
    <w:rsid w:val="00CF17FF"/>
    <w:rsid w:val="00CF415D"/>
    <w:rsid w:val="00CF4885"/>
    <w:rsid w:val="00D06911"/>
    <w:rsid w:val="00D07275"/>
    <w:rsid w:val="00D10EA3"/>
    <w:rsid w:val="00D1294E"/>
    <w:rsid w:val="00D12E16"/>
    <w:rsid w:val="00D13E2B"/>
    <w:rsid w:val="00D159A8"/>
    <w:rsid w:val="00D214F8"/>
    <w:rsid w:val="00D25CFF"/>
    <w:rsid w:val="00D279FA"/>
    <w:rsid w:val="00D32FD8"/>
    <w:rsid w:val="00D332C9"/>
    <w:rsid w:val="00D430D2"/>
    <w:rsid w:val="00D468B1"/>
    <w:rsid w:val="00D60681"/>
    <w:rsid w:val="00D62920"/>
    <w:rsid w:val="00D74771"/>
    <w:rsid w:val="00D76730"/>
    <w:rsid w:val="00D774B9"/>
    <w:rsid w:val="00D7780E"/>
    <w:rsid w:val="00D91D2C"/>
    <w:rsid w:val="00D95C01"/>
    <w:rsid w:val="00DB2350"/>
    <w:rsid w:val="00DB2C00"/>
    <w:rsid w:val="00DC7EA2"/>
    <w:rsid w:val="00DD046E"/>
    <w:rsid w:val="00DD34EA"/>
    <w:rsid w:val="00DE70F4"/>
    <w:rsid w:val="00DF2DC0"/>
    <w:rsid w:val="00E02793"/>
    <w:rsid w:val="00E221BF"/>
    <w:rsid w:val="00E337B7"/>
    <w:rsid w:val="00E341E4"/>
    <w:rsid w:val="00E369BA"/>
    <w:rsid w:val="00E3774F"/>
    <w:rsid w:val="00E41954"/>
    <w:rsid w:val="00E43B22"/>
    <w:rsid w:val="00E45795"/>
    <w:rsid w:val="00E528D0"/>
    <w:rsid w:val="00E61CD3"/>
    <w:rsid w:val="00E669DC"/>
    <w:rsid w:val="00E76727"/>
    <w:rsid w:val="00E77987"/>
    <w:rsid w:val="00E81E57"/>
    <w:rsid w:val="00E831E6"/>
    <w:rsid w:val="00E901BC"/>
    <w:rsid w:val="00EA1E34"/>
    <w:rsid w:val="00EB2549"/>
    <w:rsid w:val="00ED01ED"/>
    <w:rsid w:val="00EE0B41"/>
    <w:rsid w:val="00EE12A9"/>
    <w:rsid w:val="00EF1019"/>
    <w:rsid w:val="00EF3434"/>
    <w:rsid w:val="00EF504D"/>
    <w:rsid w:val="00EF5301"/>
    <w:rsid w:val="00EF5FC4"/>
    <w:rsid w:val="00EF6ECC"/>
    <w:rsid w:val="00EF76F0"/>
    <w:rsid w:val="00EF7858"/>
    <w:rsid w:val="00F036FF"/>
    <w:rsid w:val="00F05143"/>
    <w:rsid w:val="00F06DDB"/>
    <w:rsid w:val="00F115C1"/>
    <w:rsid w:val="00F14D51"/>
    <w:rsid w:val="00F21FA8"/>
    <w:rsid w:val="00F21FF8"/>
    <w:rsid w:val="00F26BEA"/>
    <w:rsid w:val="00F32954"/>
    <w:rsid w:val="00F3373A"/>
    <w:rsid w:val="00F37F24"/>
    <w:rsid w:val="00F41D71"/>
    <w:rsid w:val="00F44ED8"/>
    <w:rsid w:val="00F61DC7"/>
    <w:rsid w:val="00F65D2E"/>
    <w:rsid w:val="00F81D85"/>
    <w:rsid w:val="00F8228C"/>
    <w:rsid w:val="00F95345"/>
    <w:rsid w:val="00FA0C32"/>
    <w:rsid w:val="00FA29A4"/>
    <w:rsid w:val="00FA6BFE"/>
    <w:rsid w:val="00FA7138"/>
    <w:rsid w:val="00FB0AB7"/>
    <w:rsid w:val="00FB4938"/>
    <w:rsid w:val="00FC2A55"/>
    <w:rsid w:val="00FC62FD"/>
    <w:rsid w:val="00FD15A5"/>
    <w:rsid w:val="00F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EAAA0B-EBB0-4924-92ED-E47D31BE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F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6867"/>
    <w:pPr>
      <w:ind w:left="720"/>
      <w:contextualSpacing/>
    </w:pPr>
  </w:style>
  <w:style w:type="table" w:styleId="a4">
    <w:name w:val="Table Grid"/>
    <w:basedOn w:val="a1"/>
    <w:uiPriority w:val="99"/>
    <w:rsid w:val="00646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Ерачина Светлана Анатольевна</cp:lastModifiedBy>
  <cp:revision>49</cp:revision>
  <cp:lastPrinted>2020-10-16T10:22:00Z</cp:lastPrinted>
  <dcterms:created xsi:type="dcterms:W3CDTF">2020-09-14T06:58:00Z</dcterms:created>
  <dcterms:modified xsi:type="dcterms:W3CDTF">2021-11-09T05:46:00Z</dcterms:modified>
</cp:coreProperties>
</file>